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8F" w:rsidRDefault="00141B8F" w:rsidP="00E45C3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5C32">
        <w:rPr>
          <w:rFonts w:ascii="Times New Roman" w:hAnsi="Times New Roman" w:cs="Times New Roman"/>
          <w:b/>
          <w:sz w:val="32"/>
          <w:szCs w:val="32"/>
        </w:rPr>
        <w:t>Устное народное творчество</w:t>
      </w:r>
    </w:p>
    <w:p w:rsidR="00E45C32" w:rsidRPr="00E45C32" w:rsidRDefault="00E45C32" w:rsidP="00E45C3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1A7B" w:rsidRDefault="00171A7B" w:rsidP="00141B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  <w:sectPr w:rsidR="00171A7B" w:rsidSect="00E45C32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1A7B">
        <w:rPr>
          <w:rFonts w:ascii="Times New Roman" w:hAnsi="Times New Roman" w:cs="Times New Roman"/>
          <w:sz w:val="28"/>
          <w:szCs w:val="28"/>
          <w:u w:val="single"/>
        </w:rPr>
        <w:lastRenderedPageBreak/>
        <w:t>1</w:t>
      </w:r>
      <w:r w:rsidRPr="00171A7B">
        <w:rPr>
          <w:rFonts w:ascii="Times New Roman" w:hAnsi="Times New Roman" w:cs="Times New Roman"/>
          <w:b/>
          <w:sz w:val="28"/>
          <w:szCs w:val="28"/>
          <w:u w:val="single"/>
        </w:rPr>
        <w:t>)Загадки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В сказке небо синее,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В сказке птицы страшные.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Яблонька, укрой меня!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Реченька, спаси меня! 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На лесной опушке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Стояли две избушки.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Одна из них растаяла,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Одна стоит по-старому.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Вор пшеницу воровал,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А Иван его поймал.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Вор волшебным оказался,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И Иван на нем катался. 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Ах ты, Петя-простота,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71A7B">
        <w:rPr>
          <w:rFonts w:ascii="Times New Roman" w:hAnsi="Times New Roman" w:cs="Times New Roman"/>
          <w:sz w:val="28"/>
          <w:szCs w:val="28"/>
        </w:rPr>
        <w:t>Сплоховал</w:t>
      </w:r>
      <w:proofErr w:type="gramEnd"/>
      <w:r w:rsidRPr="00171A7B">
        <w:rPr>
          <w:rFonts w:ascii="Times New Roman" w:hAnsi="Times New Roman" w:cs="Times New Roman"/>
          <w:sz w:val="28"/>
          <w:szCs w:val="28"/>
        </w:rPr>
        <w:t xml:space="preserve"> немножко: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Не послушался кота,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Выглянул в окошко. 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Нет ни речки, ни пруда.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Где воды напиться?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Очень вкусная вода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 ямке от копытца. 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Вымолвил словечко –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Покатилась печка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Прямо из деревни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К царю и царевне. 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>И за что, не знаю,</w:t>
      </w:r>
    </w:p>
    <w:p w:rsidR="00141B8F" w:rsidRPr="00171A7B" w:rsidRDefault="00141B8F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71A7B">
        <w:rPr>
          <w:rFonts w:ascii="Times New Roman" w:hAnsi="Times New Roman" w:cs="Times New Roman"/>
          <w:sz w:val="28"/>
          <w:szCs w:val="28"/>
        </w:rPr>
        <w:t xml:space="preserve"> Повезло </w:t>
      </w:r>
      <w:proofErr w:type="gramStart"/>
      <w:r w:rsidRPr="00171A7B">
        <w:rPr>
          <w:rFonts w:ascii="Times New Roman" w:hAnsi="Times New Roman" w:cs="Times New Roman"/>
          <w:sz w:val="28"/>
          <w:szCs w:val="28"/>
        </w:rPr>
        <w:t>лентяю</w:t>
      </w:r>
      <w:proofErr w:type="gramEnd"/>
      <w:r w:rsidRPr="00171A7B">
        <w:rPr>
          <w:rFonts w:ascii="Times New Roman" w:hAnsi="Times New Roman" w:cs="Times New Roman"/>
          <w:sz w:val="28"/>
          <w:szCs w:val="28"/>
        </w:rPr>
        <w:t>?</w:t>
      </w:r>
    </w:p>
    <w:p w:rsidR="00141B8F" w:rsidRPr="00171A7B" w:rsidRDefault="00171A7B" w:rsidP="00141B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171A7B" w:rsidRDefault="00171A7B" w:rsidP="00141B8F">
      <w:pPr>
        <w:spacing w:after="0"/>
        <w:sectPr w:rsidR="00171A7B" w:rsidSect="00171A7B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141B8F" w:rsidRDefault="00141B8F" w:rsidP="00141B8F">
      <w:pPr>
        <w:spacing w:after="0"/>
      </w:pPr>
    </w:p>
    <w:p w:rsidR="00141B8F" w:rsidRPr="00171A7B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u w:val="single"/>
        </w:rPr>
      </w:pPr>
      <w:r w:rsidRPr="00171A7B">
        <w:rPr>
          <w:rFonts w:ascii="Arial" w:hAnsi="Arial" w:cs="Arial"/>
          <w:b/>
          <w:color w:val="333333"/>
          <w:u w:val="single"/>
        </w:rPr>
        <w:t>2) Какая сказка лишняя?</w:t>
      </w:r>
    </w:p>
    <w:p w:rsidR="00171A7B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  <w:sectPr w:rsidR="00171A7B" w:rsidSect="00171A7B">
          <w:type w:val="continuous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  <w:r>
        <w:rPr>
          <w:rFonts w:ascii="Arial" w:hAnsi="Arial" w:cs="Arial"/>
          <w:color w:val="333333"/>
        </w:rPr>
        <w:t xml:space="preserve"> 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  <w:sectPr w:rsidR="00141B8F" w:rsidSect="00171A7B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«ВОЛК И СЕМЕРО КОЗЛЯТ»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«РУСАЛОЧКА»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«МАША И МЕДВЕДЬ»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«ЛИСИЧКА СО СКАЛОЧКОЙ»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«МОРОЗКО»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«ЗИМОВЬЕ ЗВЕРЕЙ»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«КРАСНАЯ ШАПОЧКА»</w:t>
      </w: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«ГУСИ-ЛЕБЕДИ»</w:t>
      </w:r>
    </w:p>
    <w:p w:rsidR="00171A7B" w:rsidRDefault="00171A7B" w:rsidP="00141B8F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  <w:sectPr w:rsidR="00171A7B" w:rsidSect="00171A7B">
          <w:type w:val="continuous"/>
          <w:pgSz w:w="11906" w:h="16838"/>
          <w:pgMar w:top="1134" w:right="850" w:bottom="426" w:left="1701" w:header="708" w:footer="708" w:gutter="0"/>
          <w:cols w:num="2" w:space="708"/>
          <w:docGrid w:linePitch="360"/>
        </w:sectPr>
      </w:pPr>
    </w:p>
    <w:p w:rsidR="00141B8F" w:rsidRDefault="00141B8F" w:rsidP="00141B8F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3</w:t>
      </w:r>
      <w:r w:rsidR="00171A7B">
        <w:rPr>
          <w:rFonts w:ascii="Arial" w:hAnsi="Arial" w:cs="Arial"/>
          <w:color w:val="000000"/>
          <w:sz w:val="23"/>
          <w:szCs w:val="23"/>
        </w:rPr>
        <w:t>.</w:t>
      </w:r>
    </w:p>
    <w:p w:rsidR="00E45C32" w:rsidRDefault="00171A7B" w:rsidP="00E45C32">
      <w:pPr>
        <w:pStyle w:val="a3"/>
        <w:shd w:val="clear" w:color="auto" w:fill="FFFFFF"/>
        <w:spacing w:before="225" w:beforeAutospacing="0" w:after="225" w:afterAutospacing="0"/>
        <w:jc w:val="center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226050" cy="3133725"/>
            <wp:effectExtent l="19050" t="0" r="0" b="0"/>
            <wp:docPr id="1" name="Рисунок 1" descr="http://hnu.docdat.com/pars_docs/refs/203/20250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nu.docdat.com/pars_docs/refs/203/202503/img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880" cy="313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1B8F" w:rsidRPr="00141B8F" w:rsidRDefault="00141B8F" w:rsidP="00141B8F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  <w:sz w:val="28"/>
          <w:szCs w:val="28"/>
        </w:rPr>
      </w:pPr>
    </w:p>
    <w:p w:rsidR="00D91440" w:rsidRDefault="00141B8F" w:rsidP="00141B8F">
      <w:r>
        <w:rPr>
          <w:noProof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4" name="Рисунок 4" descr="http://player.myshared.ru/571739/data/images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layer.myshared.ru/571739/data/images/img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1440" w:rsidSect="00141B8F">
      <w:type w:val="continuous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98C"/>
    <w:multiLevelType w:val="multilevel"/>
    <w:tmpl w:val="2910A0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2286B"/>
    <w:multiLevelType w:val="multilevel"/>
    <w:tmpl w:val="9E6E48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F16FDD"/>
    <w:multiLevelType w:val="multilevel"/>
    <w:tmpl w:val="80DA97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B289B"/>
    <w:multiLevelType w:val="multilevel"/>
    <w:tmpl w:val="FC329B5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2D7C98"/>
    <w:multiLevelType w:val="multilevel"/>
    <w:tmpl w:val="4E6CE6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6E7E06"/>
    <w:multiLevelType w:val="multilevel"/>
    <w:tmpl w:val="E508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39389E"/>
    <w:multiLevelType w:val="multilevel"/>
    <w:tmpl w:val="9EAE11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E6E9A"/>
    <w:multiLevelType w:val="multilevel"/>
    <w:tmpl w:val="8F6E1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2C01C3"/>
    <w:multiLevelType w:val="multilevel"/>
    <w:tmpl w:val="7612F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66528C"/>
    <w:multiLevelType w:val="multilevel"/>
    <w:tmpl w:val="4ED25D3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B8F"/>
    <w:rsid w:val="00141B8F"/>
    <w:rsid w:val="00171A7B"/>
    <w:rsid w:val="00D91440"/>
    <w:rsid w:val="00D91FC9"/>
    <w:rsid w:val="00E45C32"/>
    <w:rsid w:val="00E5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1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1B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B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маришка</dc:creator>
  <cp:keywords/>
  <dc:description/>
  <cp:lastModifiedBy>маришка</cp:lastModifiedBy>
  <cp:revision>4</cp:revision>
  <dcterms:created xsi:type="dcterms:W3CDTF">2015-12-08T11:51:00Z</dcterms:created>
  <dcterms:modified xsi:type="dcterms:W3CDTF">2015-12-10T23:26:00Z</dcterms:modified>
</cp:coreProperties>
</file>